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3255" w14:textId="5CB110B7" w:rsidR="00492FB0" w:rsidRDefault="00492FB0" w:rsidP="00492FB0">
      <w:pPr>
        <w:pStyle w:val="Unittitle"/>
        <w:rPr>
          <w:bCs/>
        </w:rPr>
      </w:pPr>
      <w:r>
        <w:rPr>
          <w:bCs/>
        </w:rPr>
        <w:t>7. Communication</w:t>
      </w:r>
    </w:p>
    <w:p w14:paraId="6368D7A5" w14:textId="7684A0C2" w:rsidR="00492FB0" w:rsidRDefault="00492FB0" w:rsidP="00492FB0">
      <w:pPr>
        <w:pStyle w:val="Heading1"/>
      </w:pPr>
      <w:r>
        <w:t xml:space="preserve">Worksheet 10: </w:t>
      </w:r>
      <w:r w:rsidR="0033052D">
        <w:t xml:space="preserve">Benefits and limitations </w:t>
      </w:r>
      <w:r>
        <w:t>(</w:t>
      </w:r>
      <w:r w:rsidR="005B4A16">
        <w:t>learner</w:t>
      </w:r>
      <w:r>
        <w:t>)</w:t>
      </w:r>
    </w:p>
    <w:p w14:paraId="733F39BF" w14:textId="054E12B1" w:rsidR="00E2746E" w:rsidRDefault="00D35FBB" w:rsidP="00E2746E">
      <w:pPr>
        <w:pStyle w:val="Answernumbered"/>
        <w:numPr>
          <w:ilvl w:val="0"/>
          <w:numId w:val="38"/>
        </w:numPr>
        <w:spacing w:line="240" w:lineRule="auto"/>
      </w:pPr>
      <w:r>
        <w:t>You are working for a new, small, start-up business. You have been employed to create the business’s social media strategy.</w:t>
      </w:r>
    </w:p>
    <w:p w14:paraId="5B973DE2" w14:textId="77777777" w:rsidR="00E2746E" w:rsidRDefault="00E2746E" w:rsidP="00E2746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42DFDB6" w14:textId="332DD667" w:rsidR="00E2746E" w:rsidRDefault="00E2746E" w:rsidP="00E2746E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Prepare a short presentation to explain to your manager </w:t>
      </w:r>
    </w:p>
    <w:p w14:paraId="036B1D91" w14:textId="77777777" w:rsidR="00E2746E" w:rsidRDefault="00E2746E" w:rsidP="00E2746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59ED1D" w14:textId="77777777" w:rsidR="00E2746E" w:rsidRDefault="00E2746E" w:rsidP="00D35FBB">
      <w:pPr>
        <w:pStyle w:val="Answernumbered"/>
        <w:numPr>
          <w:ilvl w:val="0"/>
          <w:numId w:val="40"/>
        </w:numPr>
        <w:spacing w:line="240" w:lineRule="auto"/>
      </w:pPr>
      <w:r>
        <w:t>The benefits of social media for the business.</w:t>
      </w:r>
    </w:p>
    <w:p w14:paraId="77EA362B" w14:textId="74D8D770" w:rsidR="00E2746E" w:rsidRDefault="00E2746E" w:rsidP="00D35FBB">
      <w:pPr>
        <w:pStyle w:val="Answernumbered"/>
        <w:numPr>
          <w:ilvl w:val="0"/>
          <w:numId w:val="40"/>
        </w:numPr>
        <w:spacing w:line="240" w:lineRule="auto"/>
      </w:pPr>
      <w:r>
        <w:t>The possible risks o</w:t>
      </w:r>
      <w:r w:rsidR="00470AFF">
        <w:t>r</w:t>
      </w:r>
      <w:r>
        <w:t xml:space="preserve"> limitations of social media for the business.</w:t>
      </w:r>
    </w:p>
    <w:p w14:paraId="6F2CF825" w14:textId="3952A1BF" w:rsidR="00E2746E" w:rsidRDefault="00D35FBB" w:rsidP="00D35FBB">
      <w:pPr>
        <w:pStyle w:val="Answernumbered"/>
        <w:numPr>
          <w:ilvl w:val="0"/>
          <w:numId w:val="40"/>
        </w:numPr>
        <w:spacing w:line="240" w:lineRule="auto"/>
      </w:pPr>
      <w:r>
        <w:t>R</w:t>
      </w:r>
      <w:r w:rsidR="00E2746E">
        <w:t>isk</w:t>
      </w:r>
      <w:r>
        <w:t>s and sources</w:t>
      </w:r>
      <w:r w:rsidR="00E2746E">
        <w:t xml:space="preserve"> of misuse</w:t>
      </w:r>
      <w:r>
        <w:t xml:space="preserve"> and how to minimise these.</w:t>
      </w:r>
    </w:p>
    <w:p w14:paraId="312EFB03" w14:textId="7A9B4485" w:rsidR="00387ED8" w:rsidRPr="005259D6" w:rsidRDefault="00387ED8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sectPr w:rsidR="00387ED8" w:rsidRPr="005259D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8501D" w14:textId="77777777" w:rsidR="004E1CE3" w:rsidRDefault="004E1CE3">
      <w:pPr>
        <w:spacing w:before="0" w:after="0"/>
      </w:pPr>
      <w:r>
        <w:separator/>
      </w:r>
    </w:p>
  </w:endnote>
  <w:endnote w:type="continuationSeparator" w:id="0">
    <w:p w14:paraId="1DEB1186" w14:textId="77777777" w:rsidR="004E1CE3" w:rsidRDefault="004E1C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6DBFA" w14:textId="77777777" w:rsidR="004E1CE3" w:rsidRDefault="004E1CE3">
      <w:pPr>
        <w:spacing w:before="0" w:after="0"/>
      </w:pPr>
      <w:r>
        <w:separator/>
      </w:r>
    </w:p>
  </w:footnote>
  <w:footnote w:type="continuationSeparator" w:id="0">
    <w:p w14:paraId="5ACA74CC" w14:textId="77777777" w:rsidR="004E1CE3" w:rsidRDefault="004E1C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3304" w14:textId="77777777" w:rsidR="00DB3668" w:rsidRPr="001F2282" w:rsidRDefault="00DB3668" w:rsidP="00DB366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6116067" wp14:editId="23AC187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75E3FA97" w14:textId="77777777" w:rsidR="00DB3668" w:rsidRPr="001F2282" w:rsidRDefault="00DB3668" w:rsidP="00DB3668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C33B79F" wp14:editId="071804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E5952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B3121"/>
    <w:multiLevelType w:val="hybridMultilevel"/>
    <w:tmpl w:val="0EA2A4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01E171E"/>
    <w:multiLevelType w:val="hybridMultilevel"/>
    <w:tmpl w:val="816EC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4411489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19"/>
  </w:num>
  <w:num w:numId="38" w16cid:durableId="1382288162">
    <w:abstractNumId w:val="9"/>
    <w:lvlOverride w:ilvl="0">
      <w:startOverride w:val="1"/>
    </w:lvlOverride>
  </w:num>
  <w:num w:numId="39" w16cid:durableId="860900725">
    <w:abstractNumId w:val="8"/>
  </w:num>
  <w:num w:numId="40" w16cid:durableId="4889791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56F4B"/>
    <w:rsid w:val="00082C62"/>
    <w:rsid w:val="000849FC"/>
    <w:rsid w:val="000B231F"/>
    <w:rsid w:val="000D3C0E"/>
    <w:rsid w:val="000E194B"/>
    <w:rsid w:val="00110217"/>
    <w:rsid w:val="00114AA8"/>
    <w:rsid w:val="00152AC3"/>
    <w:rsid w:val="001560E9"/>
    <w:rsid w:val="00156AF3"/>
    <w:rsid w:val="0017193C"/>
    <w:rsid w:val="0019491D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3052D"/>
    <w:rsid w:val="00334780"/>
    <w:rsid w:val="003405EA"/>
    <w:rsid w:val="00387ED8"/>
    <w:rsid w:val="003949BD"/>
    <w:rsid w:val="003D1BA9"/>
    <w:rsid w:val="003F7F14"/>
    <w:rsid w:val="00404B31"/>
    <w:rsid w:val="00435BA0"/>
    <w:rsid w:val="00470AFF"/>
    <w:rsid w:val="00474F67"/>
    <w:rsid w:val="0048500D"/>
    <w:rsid w:val="00492FB0"/>
    <w:rsid w:val="00497A33"/>
    <w:rsid w:val="004A10A7"/>
    <w:rsid w:val="004D3D14"/>
    <w:rsid w:val="004E1CE3"/>
    <w:rsid w:val="005070C9"/>
    <w:rsid w:val="00524E1B"/>
    <w:rsid w:val="005259D6"/>
    <w:rsid w:val="005B4A16"/>
    <w:rsid w:val="00607551"/>
    <w:rsid w:val="006124C0"/>
    <w:rsid w:val="006135C0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7BAF"/>
    <w:rsid w:val="00717093"/>
    <w:rsid w:val="00717160"/>
    <w:rsid w:val="00782695"/>
    <w:rsid w:val="00797FA7"/>
    <w:rsid w:val="007C3AD3"/>
    <w:rsid w:val="007F1F14"/>
    <w:rsid w:val="00805ED6"/>
    <w:rsid w:val="008068EF"/>
    <w:rsid w:val="00823BCE"/>
    <w:rsid w:val="008767D5"/>
    <w:rsid w:val="008C1F1C"/>
    <w:rsid w:val="008D47A6"/>
    <w:rsid w:val="008E4B46"/>
    <w:rsid w:val="009372F9"/>
    <w:rsid w:val="009975A0"/>
    <w:rsid w:val="009A2E89"/>
    <w:rsid w:val="009B5292"/>
    <w:rsid w:val="009C5C6E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E245C"/>
    <w:rsid w:val="00B054EC"/>
    <w:rsid w:val="00B634AC"/>
    <w:rsid w:val="00B8158D"/>
    <w:rsid w:val="00BA0419"/>
    <w:rsid w:val="00BA78AD"/>
    <w:rsid w:val="00BB4770"/>
    <w:rsid w:val="00BE2C21"/>
    <w:rsid w:val="00BE4E1E"/>
    <w:rsid w:val="00C01D20"/>
    <w:rsid w:val="00C06474"/>
    <w:rsid w:val="00C202BF"/>
    <w:rsid w:val="00C45B18"/>
    <w:rsid w:val="00C61FFD"/>
    <w:rsid w:val="00C66F89"/>
    <w:rsid w:val="00C858D7"/>
    <w:rsid w:val="00C92F19"/>
    <w:rsid w:val="00CB597B"/>
    <w:rsid w:val="00CC3B85"/>
    <w:rsid w:val="00D073BC"/>
    <w:rsid w:val="00D35FBB"/>
    <w:rsid w:val="00D47286"/>
    <w:rsid w:val="00D51C40"/>
    <w:rsid w:val="00D5463B"/>
    <w:rsid w:val="00D56B82"/>
    <w:rsid w:val="00DA2485"/>
    <w:rsid w:val="00DA2FD2"/>
    <w:rsid w:val="00DB3668"/>
    <w:rsid w:val="00DD49E2"/>
    <w:rsid w:val="00DE18AC"/>
    <w:rsid w:val="00DE29A8"/>
    <w:rsid w:val="00E04E4B"/>
    <w:rsid w:val="00E2746E"/>
    <w:rsid w:val="00E46B9A"/>
    <w:rsid w:val="00E47D40"/>
    <w:rsid w:val="00EE69AD"/>
    <w:rsid w:val="00F03E33"/>
    <w:rsid w:val="00F10DBE"/>
    <w:rsid w:val="00F15749"/>
    <w:rsid w:val="00F42A36"/>
    <w:rsid w:val="00F5428D"/>
    <w:rsid w:val="00F75989"/>
    <w:rsid w:val="00F82617"/>
    <w:rsid w:val="00F83FC6"/>
    <w:rsid w:val="00F967EC"/>
    <w:rsid w:val="00FC5BBF"/>
    <w:rsid w:val="00FD336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  <w:ind w:left="714"/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78706B-F0E1-404B-86DD-F29CDC671971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2023-04-06T04:10:00Z</dcterms:created>
  <dcterms:modified xsi:type="dcterms:W3CDTF">2023-08-15T09:02:00Z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